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E402" w:rsidR="0061148E" w:rsidRPr="00944D28" w:rsidRDefault="00905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24134" w:rsidR="0061148E" w:rsidRPr="004A7085" w:rsidRDefault="00905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A984A" w:rsidR="00B87ED3" w:rsidRPr="00944D28" w:rsidRDefault="0090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B0D97" w:rsidR="00B87ED3" w:rsidRPr="00944D28" w:rsidRDefault="0090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85329" w:rsidR="00B87ED3" w:rsidRPr="00944D28" w:rsidRDefault="0090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9DCBF" w:rsidR="00B87ED3" w:rsidRPr="00944D28" w:rsidRDefault="0090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CF091" w:rsidR="00B87ED3" w:rsidRPr="00944D28" w:rsidRDefault="0090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9D910" w:rsidR="00B87ED3" w:rsidRPr="00944D28" w:rsidRDefault="0090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3026B" w:rsidR="00B87ED3" w:rsidRPr="00944D28" w:rsidRDefault="0090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C3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24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6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B2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7B627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AA1AA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7AF6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9F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F1846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0A4FB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AE73B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35FFA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2BF4B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04DEB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64FFD" w:rsidR="00B87ED3" w:rsidRPr="00944D28" w:rsidRDefault="0090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8B83D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720D7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95EB1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93236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02A0B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0514C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FC669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BB0A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B641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96FEB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65BA5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2F406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09163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AA13C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5956" w:rsidR="00B87ED3" w:rsidRPr="00944D28" w:rsidRDefault="0090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8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36DEF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6094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E1625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5BC9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0097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6437B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E86C" w:rsidR="00B87ED3" w:rsidRPr="00944D28" w:rsidRDefault="0090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F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19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2022-10-16T13:16:00.0000000Z</dcterms:modified>
</coreProperties>
</file>