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3048" w:rsidR="0061148E" w:rsidRPr="00944D28" w:rsidRDefault="00360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3582" w:rsidR="0061148E" w:rsidRPr="004A7085" w:rsidRDefault="00360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FD978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0B57B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38895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C4D64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AE991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E6995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4B315" w:rsidR="00B87ED3" w:rsidRPr="00944D28" w:rsidRDefault="00360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1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D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D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A4DEF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6330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757C9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B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A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8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3726A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B9C3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0897E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28F04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88E48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2BB2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AE40D" w:rsidR="00B87ED3" w:rsidRPr="00944D28" w:rsidRDefault="0036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C7BE7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F100A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AF9F1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DE2FF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8A9CB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66A45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7C608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2281A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F0AF1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4D715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0A34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9992D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79ACC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F4359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F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57E3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A9ED9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4D385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C7E3F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85AC3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67762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E9598" w:rsidR="00B87ED3" w:rsidRPr="00944D28" w:rsidRDefault="0036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3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E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F0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2022-10-16T12:56:00.0000000Z</dcterms:modified>
</coreProperties>
</file>