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8207" w:rsidR="0061148E" w:rsidRPr="00944D28" w:rsidRDefault="002A2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C63F" w:rsidR="0061148E" w:rsidRPr="004A7085" w:rsidRDefault="002A2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831D4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5F0F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5F20A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5F45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E724F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6B19A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592EF" w:rsidR="00B87ED3" w:rsidRPr="00944D28" w:rsidRDefault="002A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5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B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69B2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B370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6A31D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5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0D5E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55FC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21E7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EA1CB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7BF39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9831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DD9A0" w:rsidR="00B87ED3" w:rsidRPr="00944D28" w:rsidRDefault="002A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FD7AD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8062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5C812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73F7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BDDD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ADDAB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BF27C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896D6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6A80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DBEAD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CA65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C739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5D890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37545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F02E3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DD5E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FB1B4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0270D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158E9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DBAA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9F24" w:rsidR="00B87ED3" w:rsidRPr="00944D28" w:rsidRDefault="002A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A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2022-10-16T11:39:00.0000000Z</dcterms:modified>
</coreProperties>
</file>