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8207" w:rsidR="0061148E" w:rsidRPr="00944D28" w:rsidRDefault="002A2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C63F" w:rsidR="0061148E" w:rsidRPr="004A7085" w:rsidRDefault="002A2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831D4" w:rsidR="00B87ED3" w:rsidRPr="00944D28" w:rsidRDefault="002A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15F0F" w:rsidR="00B87ED3" w:rsidRPr="00944D28" w:rsidRDefault="002A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5F20A" w:rsidR="00B87ED3" w:rsidRPr="00944D28" w:rsidRDefault="002A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E5F45" w:rsidR="00B87ED3" w:rsidRPr="00944D28" w:rsidRDefault="002A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E724F" w:rsidR="00B87ED3" w:rsidRPr="00944D28" w:rsidRDefault="002A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6B19A" w:rsidR="00B87ED3" w:rsidRPr="00944D28" w:rsidRDefault="002A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592EF" w:rsidR="00B87ED3" w:rsidRPr="00944D28" w:rsidRDefault="002A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4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5E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4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BA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869B2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3B370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6A31D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7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2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5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30D5E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255FC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321E7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EA1CB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7BF39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79831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DD9A0" w:rsidR="00B87ED3" w:rsidRPr="00944D28" w:rsidRDefault="002A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FD7AD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58062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5C812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D73F7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BDDD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ADDAB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BF27C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6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896D6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C6A80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DBEAD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7CA65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BC739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5D890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37545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F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E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6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6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F02E3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9DD5E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FB1B4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0270D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158E9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CDBAA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09F24" w:rsidR="00B87ED3" w:rsidRPr="00944D28" w:rsidRDefault="002A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E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C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3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5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A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2022-10-16T11:39:00.0000000Z</dcterms:modified>
</coreProperties>
</file>