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F1E3" w:rsidR="0061148E" w:rsidRPr="00944D28" w:rsidRDefault="00453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23B76" w:rsidR="0061148E" w:rsidRPr="004A7085" w:rsidRDefault="00453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C1EDE" w:rsidR="00B87ED3" w:rsidRPr="00944D28" w:rsidRDefault="0045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815D5" w:rsidR="00B87ED3" w:rsidRPr="00944D28" w:rsidRDefault="0045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51B8D" w:rsidR="00B87ED3" w:rsidRPr="00944D28" w:rsidRDefault="0045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3F5CB" w:rsidR="00B87ED3" w:rsidRPr="00944D28" w:rsidRDefault="0045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A25E0" w:rsidR="00B87ED3" w:rsidRPr="00944D28" w:rsidRDefault="0045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0E7FE" w:rsidR="00B87ED3" w:rsidRPr="00944D28" w:rsidRDefault="0045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1F92" w:rsidR="00B87ED3" w:rsidRPr="00944D28" w:rsidRDefault="0045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00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01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E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7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03155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88684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0442C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A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9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0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1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7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1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ACEB9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BA916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368D8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6E998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AD721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7AB9F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7665C" w:rsidR="00B87ED3" w:rsidRPr="00944D28" w:rsidRDefault="0045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9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2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4B05B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E83C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94D9D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DEE9B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FD1DA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D3209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582CC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E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25F6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809AD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DCA93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B5E4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F66CB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7F4F6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F5BFE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82031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DDA4C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BE601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89EC8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9D202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D66C9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F55F1" w:rsidR="00B87ED3" w:rsidRPr="00944D28" w:rsidRDefault="0045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0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A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C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3B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2022-10-16T12:12:00.0000000Z</dcterms:modified>
</coreProperties>
</file>