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84CC" w:rsidR="0061148E" w:rsidRPr="00944D28" w:rsidRDefault="00E04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49B64" w:rsidR="0061148E" w:rsidRPr="004A7085" w:rsidRDefault="00E04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D63DA" w:rsidR="00B87ED3" w:rsidRPr="00944D28" w:rsidRDefault="00E0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9FFE1" w:rsidR="00B87ED3" w:rsidRPr="00944D28" w:rsidRDefault="00E0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CFD7E" w:rsidR="00B87ED3" w:rsidRPr="00944D28" w:rsidRDefault="00E0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D47DE" w:rsidR="00B87ED3" w:rsidRPr="00944D28" w:rsidRDefault="00E0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15017" w:rsidR="00B87ED3" w:rsidRPr="00944D28" w:rsidRDefault="00E0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BC3FF" w:rsidR="00B87ED3" w:rsidRPr="00944D28" w:rsidRDefault="00E0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74782" w:rsidR="00B87ED3" w:rsidRPr="00944D28" w:rsidRDefault="00E0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4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F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2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7F225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C4BAC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C353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3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9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0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CD1A7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51B0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975B8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BB333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3540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668B4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357F9" w:rsidR="00B87ED3" w:rsidRPr="00944D28" w:rsidRDefault="00E0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B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58A2C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7303D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85856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7D1A1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A2429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DDA2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07456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E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4C04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EFBF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E5695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D8C54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A3AF3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2ED81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E5983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DC9C4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A6FA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88528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0F965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37134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59F3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BE100" w:rsidR="00B87ED3" w:rsidRPr="00944D28" w:rsidRDefault="00E0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BF7B" w:rsidR="00B87ED3" w:rsidRPr="00944D28" w:rsidRDefault="00E0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2EE5" w:rsidR="00B87ED3" w:rsidRPr="00944D28" w:rsidRDefault="00E0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1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