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200DE" w:rsidR="0061148E" w:rsidRPr="00944D28" w:rsidRDefault="005F6A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0C80A" w:rsidR="0061148E" w:rsidRPr="004A7085" w:rsidRDefault="005F6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771FE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F9B94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18417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0D00A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D69F6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E57CC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AB04D" w:rsidR="00B87ED3" w:rsidRPr="00944D28" w:rsidRDefault="005F6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71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5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2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0560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4233B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8E27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3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DA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87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85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2F0F8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6FC0E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A451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4334E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C894B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36E8C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B55DE" w:rsidR="00B87ED3" w:rsidRPr="00944D28" w:rsidRDefault="005F6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0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A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A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3A352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5929D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2B3E5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F09A3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C3489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7B09A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8F8CF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C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E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CCD4E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1AD09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BCA1A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02D1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9D3ED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A9511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D549E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8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5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5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C13EB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C773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C8CB9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1D950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3343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1BF63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0F80B" w:rsidR="00B87ED3" w:rsidRPr="00944D28" w:rsidRDefault="005F6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D69F" w:rsidR="00B87ED3" w:rsidRPr="00944D28" w:rsidRDefault="005F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8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A7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2022-10-16T13:33:00.0000000Z</dcterms:modified>
</coreProperties>
</file>