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7E0D" w:rsidR="0061148E" w:rsidRPr="00944D28" w:rsidRDefault="00EB2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4474" w:rsidR="0061148E" w:rsidRPr="004A7085" w:rsidRDefault="00EB2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9DEEA" w:rsidR="00B87ED3" w:rsidRPr="00944D28" w:rsidRDefault="00EB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2B2EA" w:rsidR="00B87ED3" w:rsidRPr="00944D28" w:rsidRDefault="00EB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38472" w:rsidR="00B87ED3" w:rsidRPr="00944D28" w:rsidRDefault="00EB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1BCC6" w:rsidR="00B87ED3" w:rsidRPr="00944D28" w:rsidRDefault="00EB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C04F6" w:rsidR="00B87ED3" w:rsidRPr="00944D28" w:rsidRDefault="00EB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5F927" w:rsidR="00B87ED3" w:rsidRPr="00944D28" w:rsidRDefault="00EB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7CC0F" w:rsidR="00B87ED3" w:rsidRPr="00944D28" w:rsidRDefault="00EB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1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5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2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1B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358DB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FB386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73B41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8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6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3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4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6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8F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BDCBF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F8A57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8AD07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393DE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88DC3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C6D49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5B06A" w:rsidR="00B87ED3" w:rsidRPr="00944D28" w:rsidRDefault="00EB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EC31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13DAA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2EC1C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5479C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90A17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A9396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6FA8B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9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E5C3A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F7F35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78AB3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B330A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E110E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32AE8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61037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1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1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1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8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4DE56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0982E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F797A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9E072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3A5A3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B011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6EE14" w:rsidR="00B87ED3" w:rsidRPr="00944D28" w:rsidRDefault="00EB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B3E74" w:rsidR="00B87ED3" w:rsidRPr="00944D28" w:rsidRDefault="00EB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3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6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2022-10-16T14:14:00.0000000Z</dcterms:modified>
</coreProperties>
</file>