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1FE7" w:rsidR="0061148E" w:rsidRPr="00944D28" w:rsidRDefault="00FC7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DB91" w:rsidR="0061148E" w:rsidRPr="004A7085" w:rsidRDefault="00FC7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BB86B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B6BA8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1066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35CB3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0B6A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AC164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89AE8" w:rsidR="00B87ED3" w:rsidRPr="00944D28" w:rsidRDefault="00FC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E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A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3F9D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9BF3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2F578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D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105D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87F2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C8A8D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276F9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CAF3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F4247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EF94C" w:rsidR="00B87ED3" w:rsidRPr="00944D28" w:rsidRDefault="00FC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B0240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CD25E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9388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63433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0733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C347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2112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98CF9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7766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F88C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5499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9DC90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AECA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5F6A2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1E4D0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ACE74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ECC80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467C4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6D5B0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8C8CF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B647B" w:rsidR="00B87ED3" w:rsidRPr="00944D28" w:rsidRDefault="00FC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9F38" w:rsidR="00B87ED3" w:rsidRPr="00944D28" w:rsidRDefault="00FC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2022-10-16T14:20:00.0000000Z</dcterms:modified>
</coreProperties>
</file>