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6F454" w:rsidR="0061148E" w:rsidRPr="00944D28" w:rsidRDefault="00FA1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4509" w:rsidR="0061148E" w:rsidRPr="004A7085" w:rsidRDefault="00FA1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B61A7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C1B64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398B4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522D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4102D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2BAA2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72841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0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9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1A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4A4B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81D30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896CF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E6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2DEB2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ABC76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520ED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EB5EB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110D7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DB8A5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E05B4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3C509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1581B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3876A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8A3BD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2402B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389C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86520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E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07B03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9DEB8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4C40A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608F5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0F0E5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53D60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A124C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AAD5B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6B550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7B96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71334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92C81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7B137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BE7AD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1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2022-10-16T14:52:00.0000000Z</dcterms:modified>
</coreProperties>
</file>