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9854" w:rsidR="0061148E" w:rsidRPr="00944D28" w:rsidRDefault="00285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2C641" w:rsidR="0061148E" w:rsidRPr="004A7085" w:rsidRDefault="00285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324EA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8E329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F41C3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921BA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962A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3DF9C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7AFDD" w:rsidR="00B87ED3" w:rsidRPr="00944D28" w:rsidRDefault="0028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C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0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6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5998B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EB383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849F9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C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25844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B2D76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53C49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EB587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50B0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C0F7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B3A9" w:rsidR="00B87ED3" w:rsidRPr="00944D28" w:rsidRDefault="0028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2A4AE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8D4DF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4A7B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C44A0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03C93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1E56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7D951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9644" w:rsidR="00B87ED3" w:rsidRPr="00944D28" w:rsidRDefault="00285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1743B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6659E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952B5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322DB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9CFF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676B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C32A0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D0DC5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CCAF6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67AD5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80E92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F96B0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EAC4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08BD" w:rsidR="00B87ED3" w:rsidRPr="00944D28" w:rsidRDefault="0028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A5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2022-10-20T03:06:00.0000000Z</dcterms:modified>
</coreProperties>
</file>