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DF30C" w:rsidR="0061148E" w:rsidRPr="00944D28" w:rsidRDefault="00452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6EF4" w:rsidR="0061148E" w:rsidRPr="004A7085" w:rsidRDefault="00452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2FBF2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B4F71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99398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BA832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41216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94CF2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397A1" w:rsidR="00B87ED3" w:rsidRPr="00944D28" w:rsidRDefault="0045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24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D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0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E3DA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DCA8E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139B6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7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AD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1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E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FA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C5EE1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2B4AB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1761D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6CBA5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684A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23361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A46D9" w:rsidR="00B87ED3" w:rsidRPr="00944D28" w:rsidRDefault="0045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9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39E0D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61D0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CAF22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EAA78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0E298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FC48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30E2D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3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64570" w:rsidR="00B87ED3" w:rsidRPr="00944D28" w:rsidRDefault="00452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E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3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3DEE4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166D1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4D409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C39FA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2D44E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99DFB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E73A2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7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1FC51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10E92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F20EA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D18D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DDE2A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C0ACE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19F68" w:rsidR="00B87ED3" w:rsidRPr="00944D28" w:rsidRDefault="0045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D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0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7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59977" w:rsidR="00B87ED3" w:rsidRPr="00944D28" w:rsidRDefault="00452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E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2022-10-20T03:47:00.0000000Z</dcterms:modified>
</coreProperties>
</file>