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840B" w:rsidR="0061148E" w:rsidRPr="00944D28" w:rsidRDefault="00F86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B5449" w:rsidR="0061148E" w:rsidRPr="004A7085" w:rsidRDefault="00F86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7777E" w:rsidR="00B87ED3" w:rsidRPr="00944D28" w:rsidRDefault="00F8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BB5AD" w:rsidR="00B87ED3" w:rsidRPr="00944D28" w:rsidRDefault="00F8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1364A" w:rsidR="00B87ED3" w:rsidRPr="00944D28" w:rsidRDefault="00F8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6A79B" w:rsidR="00B87ED3" w:rsidRPr="00944D28" w:rsidRDefault="00F8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742AB" w:rsidR="00B87ED3" w:rsidRPr="00944D28" w:rsidRDefault="00F8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45B23" w:rsidR="00B87ED3" w:rsidRPr="00944D28" w:rsidRDefault="00F8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3D994" w:rsidR="00B87ED3" w:rsidRPr="00944D28" w:rsidRDefault="00F8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D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0F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AA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DD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9B834" w:rsidR="00B87ED3" w:rsidRPr="00944D28" w:rsidRDefault="00F8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A0A51" w:rsidR="00B87ED3" w:rsidRPr="00944D28" w:rsidRDefault="00F8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BCF8D" w:rsidR="00B87ED3" w:rsidRPr="00944D28" w:rsidRDefault="00F8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8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A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A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63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C17B1" w:rsidR="00B87ED3" w:rsidRPr="00944D28" w:rsidRDefault="00F8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DFC57" w:rsidR="00B87ED3" w:rsidRPr="00944D28" w:rsidRDefault="00F8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F5F3E" w:rsidR="00B87ED3" w:rsidRPr="00944D28" w:rsidRDefault="00F8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F2098" w:rsidR="00B87ED3" w:rsidRPr="00944D28" w:rsidRDefault="00F8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7E5A9" w:rsidR="00B87ED3" w:rsidRPr="00944D28" w:rsidRDefault="00F8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55E18" w:rsidR="00B87ED3" w:rsidRPr="00944D28" w:rsidRDefault="00F8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7538B" w:rsidR="00B87ED3" w:rsidRPr="00944D28" w:rsidRDefault="00F8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5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2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2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A53A1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C700D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C09DC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DED99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4C5D3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51A8C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4EC08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3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8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F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0F4E7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F587E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906A8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8127B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3A6B2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2E923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17195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0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2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F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3BFA0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91902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517B4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9FF2F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20CBB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F6331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3C623" w:rsidR="00B87ED3" w:rsidRPr="00944D28" w:rsidRDefault="00F8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B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1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B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F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CDE52" w:rsidR="00B87ED3" w:rsidRPr="00944D28" w:rsidRDefault="00F86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D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5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