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16DED" w:rsidR="0061148E" w:rsidRPr="00944D28" w:rsidRDefault="00C24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476BE" w:rsidR="0061148E" w:rsidRPr="004A7085" w:rsidRDefault="00C24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88E70" w:rsidR="00B87ED3" w:rsidRPr="00944D28" w:rsidRDefault="00C2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FB03F" w:rsidR="00B87ED3" w:rsidRPr="00944D28" w:rsidRDefault="00C2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6D7D2" w:rsidR="00B87ED3" w:rsidRPr="00944D28" w:rsidRDefault="00C2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CCB3" w:rsidR="00B87ED3" w:rsidRPr="00944D28" w:rsidRDefault="00C2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B6848" w:rsidR="00B87ED3" w:rsidRPr="00944D28" w:rsidRDefault="00C2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67853" w:rsidR="00B87ED3" w:rsidRPr="00944D28" w:rsidRDefault="00C2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FB29B" w:rsidR="00B87ED3" w:rsidRPr="00944D28" w:rsidRDefault="00C2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C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D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1A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58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5E3E6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4FE85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DDAED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9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B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C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4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48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418C1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06A91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8332D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3A12A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F79A1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2777D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9C83C" w:rsidR="00B87ED3" w:rsidRPr="00944D28" w:rsidRDefault="00C2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F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9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E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F7B6F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038B0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3A53B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BFB36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921A2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51C17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63589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BAEE" w:rsidR="00B87ED3" w:rsidRPr="00944D28" w:rsidRDefault="00C24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FAD1B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4EE1E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763A4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BF7B6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FBA19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36890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D2CE6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13F3D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1EA27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F6CBB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4F5AD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62ECF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22A6D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0EA3A" w:rsidR="00B87ED3" w:rsidRPr="00944D28" w:rsidRDefault="00C2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2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9C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