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0729" w:rsidR="0061148E" w:rsidRPr="00944D28" w:rsidRDefault="004E5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63F27" w:rsidR="0061148E" w:rsidRPr="004A7085" w:rsidRDefault="004E5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0CA36" w:rsidR="00B87ED3" w:rsidRPr="00944D28" w:rsidRDefault="004E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640EB" w:rsidR="00B87ED3" w:rsidRPr="00944D28" w:rsidRDefault="004E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BE54A" w:rsidR="00B87ED3" w:rsidRPr="00944D28" w:rsidRDefault="004E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7AA36" w:rsidR="00B87ED3" w:rsidRPr="00944D28" w:rsidRDefault="004E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FE4BD" w:rsidR="00B87ED3" w:rsidRPr="00944D28" w:rsidRDefault="004E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5FD1F" w:rsidR="00B87ED3" w:rsidRPr="00944D28" w:rsidRDefault="004E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D250D" w:rsidR="00B87ED3" w:rsidRPr="00944D28" w:rsidRDefault="004E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17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BC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A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1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2440A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336FC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49503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4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03ECA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20323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451D2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ABC5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A08E8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2FE07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6DAD2" w:rsidR="00B87ED3" w:rsidRPr="00944D28" w:rsidRDefault="004E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3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57B65" w:rsidR="00B87ED3" w:rsidRPr="00944D28" w:rsidRDefault="004E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60F93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C0FE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4F8D7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6F3EC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0EE9B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BF342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EC78D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E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A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8F6D4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3BBCA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34F60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12FEB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832EE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3E38A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ED6E7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6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7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80A1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0BEAB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174A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0837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B8A11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A6B98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97C13" w:rsidR="00B87ED3" w:rsidRPr="00944D28" w:rsidRDefault="004E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F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3C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