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C7AA" w:rsidR="0061148E" w:rsidRPr="00944D28" w:rsidRDefault="000B5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CF956" w:rsidR="0061148E" w:rsidRPr="004A7085" w:rsidRDefault="000B5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B5810" w:rsidR="00B87ED3" w:rsidRPr="00944D28" w:rsidRDefault="000B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7D146" w:rsidR="00B87ED3" w:rsidRPr="00944D28" w:rsidRDefault="000B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8CD1A" w:rsidR="00B87ED3" w:rsidRPr="00944D28" w:rsidRDefault="000B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A4D30" w:rsidR="00B87ED3" w:rsidRPr="00944D28" w:rsidRDefault="000B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87FC4" w:rsidR="00B87ED3" w:rsidRPr="00944D28" w:rsidRDefault="000B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54832" w:rsidR="00B87ED3" w:rsidRPr="00944D28" w:rsidRDefault="000B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BA8B8" w:rsidR="00B87ED3" w:rsidRPr="00944D28" w:rsidRDefault="000B5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6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8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91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4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976E6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0ACAA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87678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8C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E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3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C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ECEA" w:rsidR="00B87ED3" w:rsidRPr="00944D28" w:rsidRDefault="000B5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4867F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FE256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C61BD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40B30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ED8B8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C73B1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99B2E" w:rsidR="00B87ED3" w:rsidRPr="00944D28" w:rsidRDefault="000B5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8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E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E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C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F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2863E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CEB5E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2D945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AB4A4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194D9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60076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D40D7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4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5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0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C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D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98995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CF79D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1AA0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548C9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15268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6D0CB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74EC9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F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3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4E4E4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BF38E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6FD9A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D9358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C5167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52FDA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97FA6" w:rsidR="00B87ED3" w:rsidRPr="00944D28" w:rsidRDefault="000B5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D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B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A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9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2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1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2022-10-20T06:26:00.0000000Z</dcterms:modified>
</coreProperties>
</file>