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E6E04" w:rsidR="0061148E" w:rsidRPr="00944D28" w:rsidRDefault="00962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5DF0" w:rsidR="0061148E" w:rsidRPr="004A7085" w:rsidRDefault="00962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BDFF3" w:rsidR="00B87ED3" w:rsidRPr="00944D28" w:rsidRDefault="0096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4BF36" w:rsidR="00B87ED3" w:rsidRPr="00944D28" w:rsidRDefault="0096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73524" w:rsidR="00B87ED3" w:rsidRPr="00944D28" w:rsidRDefault="0096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30395" w:rsidR="00B87ED3" w:rsidRPr="00944D28" w:rsidRDefault="0096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54E4A" w:rsidR="00B87ED3" w:rsidRPr="00944D28" w:rsidRDefault="0096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F6497" w:rsidR="00B87ED3" w:rsidRPr="00944D28" w:rsidRDefault="0096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540C0" w:rsidR="00B87ED3" w:rsidRPr="00944D28" w:rsidRDefault="0096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A9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4D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B9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B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185D6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825D6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E689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A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8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D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B23BC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B3626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D4CEE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B22C4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F14F9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960C4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93978" w:rsidR="00B87ED3" w:rsidRPr="00944D28" w:rsidRDefault="0096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9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1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6098B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25704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0ABC3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E8A7F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FA67A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4DFC7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39032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9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A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9CB3E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4BB86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520E5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D2D2D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5E17F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E59E2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91A4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A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B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69DBC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02327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4DA13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38A39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BAE88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585F8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8EE7B" w:rsidR="00B87ED3" w:rsidRPr="00944D28" w:rsidRDefault="0096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E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3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C4DD" w:rsidR="00B87ED3" w:rsidRPr="00944D28" w:rsidRDefault="0096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E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2022-10-20T07:20:00.0000000Z</dcterms:modified>
</coreProperties>
</file>