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F1F6" w:rsidR="0061148E" w:rsidRPr="00944D28" w:rsidRDefault="00ED0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272A3" w:rsidR="0061148E" w:rsidRPr="004A7085" w:rsidRDefault="00ED0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42820" w:rsidR="00B87ED3" w:rsidRPr="00944D28" w:rsidRDefault="00E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64DAC" w:rsidR="00B87ED3" w:rsidRPr="00944D28" w:rsidRDefault="00E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44384" w:rsidR="00B87ED3" w:rsidRPr="00944D28" w:rsidRDefault="00E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249FB" w:rsidR="00B87ED3" w:rsidRPr="00944D28" w:rsidRDefault="00E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1DF53" w:rsidR="00B87ED3" w:rsidRPr="00944D28" w:rsidRDefault="00E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6AEC2" w:rsidR="00B87ED3" w:rsidRPr="00944D28" w:rsidRDefault="00E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78E60" w:rsidR="00B87ED3" w:rsidRPr="00944D28" w:rsidRDefault="00E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48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A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4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D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86B93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F1198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BE2D2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0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B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94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5F8A8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B045B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4776D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471D8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EBBDF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76D0F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99CB5" w:rsidR="00B87ED3" w:rsidRPr="00944D28" w:rsidRDefault="00E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6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0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A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9DE22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9F3CF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51365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C6B1B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E0DF4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9720A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82455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B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E256" w:rsidR="00B87ED3" w:rsidRPr="00944D28" w:rsidRDefault="00ED0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5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08E8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1A101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5DF76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095D2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01C00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D9C9B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B365A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A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E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D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1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A489D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81B8D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D7FE5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D4264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92EA8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2EB09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B8CC5" w:rsidR="00B87ED3" w:rsidRPr="00944D28" w:rsidRDefault="00E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5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F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0FD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2022-10-20T07:18:00.0000000Z</dcterms:modified>
</coreProperties>
</file>