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6EB4B" w:rsidR="0061148E" w:rsidRPr="00944D28" w:rsidRDefault="002A6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8920" w:rsidR="0061148E" w:rsidRPr="004A7085" w:rsidRDefault="002A6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CA19D" w:rsidR="00B87ED3" w:rsidRPr="00944D28" w:rsidRDefault="002A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16CE2" w:rsidR="00B87ED3" w:rsidRPr="00944D28" w:rsidRDefault="002A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011D8" w:rsidR="00B87ED3" w:rsidRPr="00944D28" w:rsidRDefault="002A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ED9D6" w:rsidR="00B87ED3" w:rsidRPr="00944D28" w:rsidRDefault="002A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C4B41" w:rsidR="00B87ED3" w:rsidRPr="00944D28" w:rsidRDefault="002A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329A0" w:rsidR="00B87ED3" w:rsidRPr="00944D28" w:rsidRDefault="002A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D3210" w:rsidR="00B87ED3" w:rsidRPr="00944D28" w:rsidRDefault="002A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8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5C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B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2C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A2D4F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119B9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EDCC2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8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4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7E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A8FA7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D7DF1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4498D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B2729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D8D1E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0045C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B57D0" w:rsidR="00B87ED3" w:rsidRPr="00944D28" w:rsidRDefault="002A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6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B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4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DD52D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CA257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3FA24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03F04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16E07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AB92C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5B14A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52BD7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D2E24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6D995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1F291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C4E51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2F32A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815F8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930C8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32F70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74E2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2D75F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0C32A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60A1A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5EF11" w:rsidR="00B87ED3" w:rsidRPr="00944D28" w:rsidRDefault="002A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4D8D" w:rsidR="00B87ED3" w:rsidRPr="00944D28" w:rsidRDefault="002A6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1A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