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6EB4B" w:rsidR="0061148E" w:rsidRPr="00944D28" w:rsidRDefault="002A6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8920" w:rsidR="0061148E" w:rsidRPr="004A7085" w:rsidRDefault="002A6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CA19D" w:rsidR="00B87ED3" w:rsidRPr="00944D28" w:rsidRDefault="002A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16CE2" w:rsidR="00B87ED3" w:rsidRPr="00944D28" w:rsidRDefault="002A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011D8" w:rsidR="00B87ED3" w:rsidRPr="00944D28" w:rsidRDefault="002A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ED9D6" w:rsidR="00B87ED3" w:rsidRPr="00944D28" w:rsidRDefault="002A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C4B41" w:rsidR="00B87ED3" w:rsidRPr="00944D28" w:rsidRDefault="002A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329A0" w:rsidR="00B87ED3" w:rsidRPr="00944D28" w:rsidRDefault="002A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D3210" w:rsidR="00B87ED3" w:rsidRPr="00944D28" w:rsidRDefault="002A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86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5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B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2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A2D4F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119B9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EDCC2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8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4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E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A8FA7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D7DF1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498D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B2729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D8D1E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045C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B57D0" w:rsidR="00B87ED3" w:rsidRPr="00944D28" w:rsidRDefault="002A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B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4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DD52D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CA257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3FA24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03F04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16E07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B92C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5B14A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52BD7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D2E24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6D995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1F291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C4E51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2F32A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815F8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930C8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32F70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674E2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2D75F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0C32A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60A1A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5EF11" w:rsidR="00B87ED3" w:rsidRPr="00944D28" w:rsidRDefault="002A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E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4D8D" w:rsidR="00B87ED3" w:rsidRPr="00944D28" w:rsidRDefault="002A6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1A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