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061F" w:rsidR="0061148E" w:rsidRPr="00944D28" w:rsidRDefault="00E91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FCEB" w:rsidR="0061148E" w:rsidRPr="004A7085" w:rsidRDefault="00E91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14ABD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E77DC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AA9D1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A4C0E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8A013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6FE65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4A1B" w:rsidR="00B87ED3" w:rsidRPr="00944D28" w:rsidRDefault="00E9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C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A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C1671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A2E54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85AE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7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2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406E5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32B40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81872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0BEE1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1D561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13584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614DF" w:rsidR="00B87ED3" w:rsidRPr="00944D28" w:rsidRDefault="00E9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CC396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6E61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AA5A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744C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61C6B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7ED9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7021A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9748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3C880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1C33D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1EDFC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83F5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63E4D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5411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8876B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C211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12F8C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35BF2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08705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7FC4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42279" w:rsidR="00B87ED3" w:rsidRPr="00944D28" w:rsidRDefault="00E9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B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2022-10-20T07:54:00.0000000Z</dcterms:modified>
</coreProperties>
</file>