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AA556" w:rsidR="0061148E" w:rsidRPr="00944D28" w:rsidRDefault="006B4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12B34" w:rsidR="0061148E" w:rsidRPr="004A7085" w:rsidRDefault="006B4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10D1D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3F834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0894D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35683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D2A69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8EA36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A3AB6" w:rsidR="00B87ED3" w:rsidRPr="00944D28" w:rsidRDefault="006B4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32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C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C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5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FB1EF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8AB66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3CE01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6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1D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1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4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2E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2D290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460E9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5E5DA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D803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AF213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9307C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72673" w:rsidR="00B87ED3" w:rsidRPr="00944D28" w:rsidRDefault="006B4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7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5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8D895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A68E9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C6C3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EF900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1A50C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A86EE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E7B34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3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5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7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E083C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EDE73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616EB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803D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A997B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0A5A4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4FA5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3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F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4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176F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EC959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5E7F2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A974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6AC1F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C013D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6011A" w:rsidR="00B87ED3" w:rsidRPr="00944D28" w:rsidRDefault="006B4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F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C4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2022-10-20T08:25:00.0000000Z</dcterms:modified>
</coreProperties>
</file>