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4AA10" w:rsidR="0061148E" w:rsidRPr="00944D28" w:rsidRDefault="00030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25FC" w:rsidR="0061148E" w:rsidRPr="004A7085" w:rsidRDefault="00030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D2D11" w:rsidR="00B87ED3" w:rsidRPr="00944D28" w:rsidRDefault="000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1C8D7" w:rsidR="00B87ED3" w:rsidRPr="00944D28" w:rsidRDefault="000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FDAA0" w:rsidR="00B87ED3" w:rsidRPr="00944D28" w:rsidRDefault="000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F142F" w:rsidR="00B87ED3" w:rsidRPr="00944D28" w:rsidRDefault="000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369A6" w:rsidR="00B87ED3" w:rsidRPr="00944D28" w:rsidRDefault="000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359CB" w:rsidR="00B87ED3" w:rsidRPr="00944D28" w:rsidRDefault="000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9C4E3" w:rsidR="00B87ED3" w:rsidRPr="00944D28" w:rsidRDefault="000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1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A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A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39FC0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9E03B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FCDB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C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D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46EFB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838B0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94A1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BA790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A9DF5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C2A2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CAA46" w:rsidR="00B87ED3" w:rsidRPr="00944D28" w:rsidRDefault="000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D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3792E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88F3E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216E0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F2D1B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133F5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75E10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4ADE7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4FC2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F640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05FAF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B8D36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7402C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A6B98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1C403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5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A99C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AECBF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1C98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B371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75C6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E67DE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D4340" w:rsidR="00B87ED3" w:rsidRPr="00944D28" w:rsidRDefault="000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C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