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70973" w:rsidR="0061148E" w:rsidRPr="00944D28" w:rsidRDefault="00E20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5EBC21" w:rsidR="0061148E" w:rsidRPr="004A7085" w:rsidRDefault="00E20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A8724F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51EC93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39632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DD512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30107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46026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01484" w:rsidR="00B87ED3" w:rsidRPr="00944D28" w:rsidRDefault="00E20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F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3A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33B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A3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3060E4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163915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59B8D1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5B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E2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50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8F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1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8B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3F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5FB94D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DE4E3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F9AAC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36101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88BFEA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91A4C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FFD59" w:rsidR="00B87ED3" w:rsidRPr="00944D28" w:rsidRDefault="00E20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4B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2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D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74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2A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07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C2852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A49AC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A8505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B34A4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3A6546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24147A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79D43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3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9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DC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F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4C0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F8E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D97EB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D847F7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326CEC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D3EE7D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A2108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8C944A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77DE6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9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4D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89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0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32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1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5A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F0406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5110F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DF9A32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444FA4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921AD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0F129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3235E8" w:rsidR="00B87ED3" w:rsidRPr="00944D28" w:rsidRDefault="00E20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A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8C6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B6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B01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D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0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4AB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06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2022-10-20T09:02:00.0000000Z</dcterms:modified>
</coreProperties>
</file>