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97111" w:rsidR="0061148E" w:rsidRPr="00944D28" w:rsidRDefault="00886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45FB" w:rsidR="0061148E" w:rsidRPr="004A7085" w:rsidRDefault="00886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1FE49" w:rsidR="00B87ED3" w:rsidRPr="00944D28" w:rsidRDefault="0088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0279F" w:rsidR="00B87ED3" w:rsidRPr="00944D28" w:rsidRDefault="0088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58E3E" w:rsidR="00B87ED3" w:rsidRPr="00944D28" w:rsidRDefault="0088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4DFA72" w:rsidR="00B87ED3" w:rsidRPr="00944D28" w:rsidRDefault="0088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1B8A4" w:rsidR="00B87ED3" w:rsidRPr="00944D28" w:rsidRDefault="0088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05452" w:rsidR="00B87ED3" w:rsidRPr="00944D28" w:rsidRDefault="0088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DF545" w:rsidR="00B87ED3" w:rsidRPr="00944D28" w:rsidRDefault="00886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7A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7B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F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43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6CEBF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2F3F0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0CAE7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6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5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C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2AEDF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B87DC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42F14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EA68F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0EC58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B6BD2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EB5C6" w:rsidR="00B87ED3" w:rsidRPr="00944D28" w:rsidRDefault="00886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E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8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4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C66C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9541F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9DCE1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1E8FE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33C2E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CB71D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AD376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0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4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0DCCB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9DEDF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A31C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DCE48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3068C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30B5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1F7AA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3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F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2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BBF20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40538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41E37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6786B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46DA6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BDA43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C9959" w:rsidR="00B87ED3" w:rsidRPr="00944D28" w:rsidRDefault="00886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F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8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6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3D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