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97111" w:rsidR="0061148E" w:rsidRPr="00944D28" w:rsidRDefault="00886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45FB" w:rsidR="0061148E" w:rsidRPr="004A7085" w:rsidRDefault="00886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1FE49" w:rsidR="00B87ED3" w:rsidRPr="00944D28" w:rsidRDefault="0088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0279F" w:rsidR="00B87ED3" w:rsidRPr="00944D28" w:rsidRDefault="0088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58E3E" w:rsidR="00B87ED3" w:rsidRPr="00944D28" w:rsidRDefault="0088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DFA72" w:rsidR="00B87ED3" w:rsidRPr="00944D28" w:rsidRDefault="0088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1B8A4" w:rsidR="00B87ED3" w:rsidRPr="00944D28" w:rsidRDefault="0088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05452" w:rsidR="00B87ED3" w:rsidRPr="00944D28" w:rsidRDefault="0088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DF545" w:rsidR="00B87ED3" w:rsidRPr="00944D28" w:rsidRDefault="0088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7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7B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FD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43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6CEBF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2F3F0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0CAE7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C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5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C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2AEDF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B87DC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42F14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EA68F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0EC58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B6BD2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EB5C6" w:rsidR="00B87ED3" w:rsidRPr="00944D28" w:rsidRDefault="0088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7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8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4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C66C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541F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9DCE1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1E8FE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33C2E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CB71D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AD376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C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4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0DCCB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9DEDF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9A31C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DCE48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3068C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D30B5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1F7AA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3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F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BBF20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40538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41E37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6786B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46DA6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BDA43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C9959" w:rsidR="00B87ED3" w:rsidRPr="00944D28" w:rsidRDefault="0088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8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6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0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3D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