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0F001" w:rsidR="0061148E" w:rsidRPr="00944D28" w:rsidRDefault="00E42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94C0" w:rsidR="0061148E" w:rsidRPr="004A7085" w:rsidRDefault="00E42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B9241" w:rsidR="00B87ED3" w:rsidRPr="00944D28" w:rsidRDefault="00E4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EC370" w:rsidR="00B87ED3" w:rsidRPr="00944D28" w:rsidRDefault="00E4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FE5AA" w:rsidR="00B87ED3" w:rsidRPr="00944D28" w:rsidRDefault="00E4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2FAF2" w:rsidR="00B87ED3" w:rsidRPr="00944D28" w:rsidRDefault="00E4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63CC1" w:rsidR="00B87ED3" w:rsidRPr="00944D28" w:rsidRDefault="00E4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E2D81" w:rsidR="00B87ED3" w:rsidRPr="00944D28" w:rsidRDefault="00E4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C3462" w:rsidR="00B87ED3" w:rsidRPr="00944D28" w:rsidRDefault="00E42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B7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8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8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DE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D12A4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FD714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968ED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F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6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B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B2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24546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6A87B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6B66E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2A60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1F518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71C64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A80D6" w:rsidR="00B87ED3" w:rsidRPr="00944D28" w:rsidRDefault="00E42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8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4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8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E36D2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A392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6BD78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E41A6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C8415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01395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9433D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9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E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4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84B19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0924C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1B5C5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C45B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7FFAF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DD3BD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D9553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5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3FBF0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2B682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784D9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EB20F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EFEEA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77716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5402D" w:rsidR="00B87ED3" w:rsidRPr="00944D28" w:rsidRDefault="00E42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0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0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C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2022-10-20T09:31:00.0000000Z</dcterms:modified>
</coreProperties>
</file>