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0F001" w:rsidR="0061148E" w:rsidRPr="00944D28" w:rsidRDefault="00E42C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94C0" w:rsidR="0061148E" w:rsidRPr="004A7085" w:rsidRDefault="00E42C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B9241" w:rsidR="00B87ED3" w:rsidRPr="00944D28" w:rsidRDefault="00E4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EC370" w:rsidR="00B87ED3" w:rsidRPr="00944D28" w:rsidRDefault="00E4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FE5AA" w:rsidR="00B87ED3" w:rsidRPr="00944D28" w:rsidRDefault="00E4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2FAF2" w:rsidR="00B87ED3" w:rsidRPr="00944D28" w:rsidRDefault="00E4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63CC1" w:rsidR="00B87ED3" w:rsidRPr="00944D28" w:rsidRDefault="00E4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E2D81" w:rsidR="00B87ED3" w:rsidRPr="00944D28" w:rsidRDefault="00E4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C3462" w:rsidR="00B87ED3" w:rsidRPr="00944D28" w:rsidRDefault="00E42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B7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84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8F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DE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D12A4" w:rsidR="00B87ED3" w:rsidRPr="00944D28" w:rsidRDefault="00E4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FD714" w:rsidR="00B87ED3" w:rsidRPr="00944D28" w:rsidRDefault="00E4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968ED" w:rsidR="00B87ED3" w:rsidRPr="00944D28" w:rsidRDefault="00E4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F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E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2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5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0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B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B2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24546" w:rsidR="00B87ED3" w:rsidRPr="00944D28" w:rsidRDefault="00E4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6A87B" w:rsidR="00B87ED3" w:rsidRPr="00944D28" w:rsidRDefault="00E4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6B66E" w:rsidR="00B87ED3" w:rsidRPr="00944D28" w:rsidRDefault="00E4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A2A60" w:rsidR="00B87ED3" w:rsidRPr="00944D28" w:rsidRDefault="00E4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1F518" w:rsidR="00B87ED3" w:rsidRPr="00944D28" w:rsidRDefault="00E4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71C64" w:rsidR="00B87ED3" w:rsidRPr="00944D28" w:rsidRDefault="00E4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A80D6" w:rsidR="00B87ED3" w:rsidRPr="00944D28" w:rsidRDefault="00E42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8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1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4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8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D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E36D2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BA392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6BD78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E41A6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C8415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01395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9433D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9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E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9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4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84B19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0924C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1B5C5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CC45B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7FFAF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DD3BD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D9553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5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9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6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8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0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6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3FBF0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2B682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784D9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EB20F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EFEEA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77716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5402D" w:rsidR="00B87ED3" w:rsidRPr="00944D28" w:rsidRDefault="00E42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4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0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1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6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0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C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2022-10-20T09:31:00.0000000Z</dcterms:modified>
</coreProperties>
</file>