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889A4" w:rsidR="0061148E" w:rsidRPr="00944D28" w:rsidRDefault="00EC0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D5361" w:rsidR="0061148E" w:rsidRPr="004A7085" w:rsidRDefault="00EC0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DA21" w:rsidR="00B87ED3" w:rsidRPr="00944D28" w:rsidRDefault="00EC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851F0" w:rsidR="00B87ED3" w:rsidRPr="00944D28" w:rsidRDefault="00EC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A8FC8" w:rsidR="00B87ED3" w:rsidRPr="00944D28" w:rsidRDefault="00EC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E69C7" w:rsidR="00B87ED3" w:rsidRPr="00944D28" w:rsidRDefault="00EC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39071" w:rsidR="00B87ED3" w:rsidRPr="00944D28" w:rsidRDefault="00EC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AC73C" w:rsidR="00B87ED3" w:rsidRPr="00944D28" w:rsidRDefault="00EC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E7F18" w:rsidR="00B87ED3" w:rsidRPr="00944D28" w:rsidRDefault="00EC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4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8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8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A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A7B78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F5B94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F3944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3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D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F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9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51BCD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B52B1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DD810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40A1A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19FC7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A0931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315C7" w:rsidR="00B87ED3" w:rsidRPr="00944D28" w:rsidRDefault="00EC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4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F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637BD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9C131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95890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12BF9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945E9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4C40E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BB03C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B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D5059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7F14D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30898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11964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76053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A1CB3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C0AF9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0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D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7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F4D0C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0AE43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75CA9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54E4A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DD6B4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DEB96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C995A" w:rsidR="00B87ED3" w:rsidRPr="00944D28" w:rsidRDefault="00EC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3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BE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