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851B" w:rsidR="0061148E" w:rsidRPr="00944D28" w:rsidRDefault="00044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FA92" w:rsidR="0061148E" w:rsidRPr="004A7085" w:rsidRDefault="00044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51C14" w:rsidR="00B87ED3" w:rsidRPr="00944D28" w:rsidRDefault="0004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A0793" w:rsidR="00B87ED3" w:rsidRPr="00944D28" w:rsidRDefault="0004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A5CA" w:rsidR="00B87ED3" w:rsidRPr="00944D28" w:rsidRDefault="0004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88EF9" w:rsidR="00B87ED3" w:rsidRPr="00944D28" w:rsidRDefault="0004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0ECD6" w:rsidR="00B87ED3" w:rsidRPr="00944D28" w:rsidRDefault="0004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543D0" w:rsidR="00B87ED3" w:rsidRPr="00944D28" w:rsidRDefault="0004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DBB4" w:rsidR="00B87ED3" w:rsidRPr="00944D28" w:rsidRDefault="0004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B8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9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5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D2DD1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477BE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482D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2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9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D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1B463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CEC42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C4830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852F4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1AD73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3E0CB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E2BF6" w:rsidR="00B87ED3" w:rsidRPr="00944D28" w:rsidRDefault="0004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46BD4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FA781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8B0F6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F7455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297C2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51EAB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F4D8D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6FEAE" w:rsidR="00B87ED3" w:rsidRPr="00944D28" w:rsidRDefault="0004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E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B405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DF208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F3D7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C5076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868E9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6F1F5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EA7E1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8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A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A8206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D9C16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BFA75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9BEB1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651DC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0FFC1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5A687" w:rsidR="00B87ED3" w:rsidRPr="00944D28" w:rsidRDefault="0004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A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F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DAE6" w:rsidR="00B87ED3" w:rsidRPr="00944D28" w:rsidRDefault="0004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3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2022-10-20T10:17:00.0000000Z</dcterms:modified>
</coreProperties>
</file>