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60B9" w:rsidR="0061148E" w:rsidRPr="00944D28" w:rsidRDefault="00945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0955" w:rsidR="0061148E" w:rsidRPr="004A7085" w:rsidRDefault="00945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C4E53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F609C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5D48A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5EBBB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6CEEA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41F6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843B5" w:rsidR="00B87ED3" w:rsidRPr="00944D28" w:rsidRDefault="0094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2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D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0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5A887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25AA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F799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E0BB" w:rsidR="00B87ED3" w:rsidRPr="00944D28" w:rsidRDefault="00945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E0E96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27BB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74EC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8A424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12A4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62069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0653" w:rsidR="00B87ED3" w:rsidRPr="00944D28" w:rsidRDefault="0094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54973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F34D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9B5C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52591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0C9D5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0B5F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300D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8D76" w:rsidR="00B87ED3" w:rsidRPr="00944D28" w:rsidRDefault="0094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9589C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C9254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1CDB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C128C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D338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F428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3D54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DB40" w:rsidR="00B87ED3" w:rsidRPr="00944D28" w:rsidRDefault="0094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89A3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60B1F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C6B23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774E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31F7E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D287E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695C9" w:rsidR="00B87ED3" w:rsidRPr="00944D28" w:rsidRDefault="0094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9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