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6CC6" w:rsidR="0061148E" w:rsidRPr="00944D28" w:rsidRDefault="00F95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6D0EA" w:rsidR="0061148E" w:rsidRPr="004A7085" w:rsidRDefault="00F95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C743E" w:rsidR="00B87ED3" w:rsidRPr="00944D28" w:rsidRDefault="00F9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7EC72" w:rsidR="00B87ED3" w:rsidRPr="00944D28" w:rsidRDefault="00F9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80475" w:rsidR="00B87ED3" w:rsidRPr="00944D28" w:rsidRDefault="00F9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B2754" w:rsidR="00B87ED3" w:rsidRPr="00944D28" w:rsidRDefault="00F9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41171" w:rsidR="00B87ED3" w:rsidRPr="00944D28" w:rsidRDefault="00F9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726E2" w:rsidR="00B87ED3" w:rsidRPr="00944D28" w:rsidRDefault="00F9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4E83F" w:rsidR="00B87ED3" w:rsidRPr="00944D28" w:rsidRDefault="00F9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9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E4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0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460DA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F28FC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2810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F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B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517BC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7580F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51372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A714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1750E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A052E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CF9DF" w:rsidR="00B87ED3" w:rsidRPr="00944D28" w:rsidRDefault="00F9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B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A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8F406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286F6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96F18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67D4B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74F54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08D9F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4CBA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0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7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C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A1F06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D8C1C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656F4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ECAFA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1243F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56C4D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89D66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7B9F3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878CB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1C38A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ECABA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60736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B6F2A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C90FA" w:rsidR="00B87ED3" w:rsidRPr="00944D28" w:rsidRDefault="00F9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F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5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2022-10-20T11:11:00.0000000Z</dcterms:modified>
</coreProperties>
</file>