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4592" w:rsidR="0061148E" w:rsidRPr="00944D28" w:rsidRDefault="00B90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C02D" w:rsidR="0061148E" w:rsidRPr="004A7085" w:rsidRDefault="00B90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6106E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E926C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BC1B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74A2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CF411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2BC33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C439D" w:rsidR="00B87ED3" w:rsidRPr="00944D28" w:rsidRDefault="00B90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A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B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E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4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04287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DFCAB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3386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6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8B79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35D7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981E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60390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8C48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AD62F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087C8" w:rsidR="00B87ED3" w:rsidRPr="00944D28" w:rsidRDefault="00B90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E3779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6303B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24BCD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103E9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5F456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3E7D8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4636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5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6CE2B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06A9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A94A2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2F839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9C43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AED96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7F973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9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19F18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8EF5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BF77A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57153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6B690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5A4D9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D0AE" w:rsidR="00B87ED3" w:rsidRPr="00944D28" w:rsidRDefault="00B90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EC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