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E51FD" w:rsidR="0061148E" w:rsidRPr="00944D28" w:rsidRDefault="005E5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E96F1" w:rsidR="0061148E" w:rsidRPr="004A7085" w:rsidRDefault="005E5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6E04F" w:rsidR="00B87ED3" w:rsidRPr="00944D28" w:rsidRDefault="005E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DA302" w:rsidR="00B87ED3" w:rsidRPr="00944D28" w:rsidRDefault="005E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AA85C" w:rsidR="00B87ED3" w:rsidRPr="00944D28" w:rsidRDefault="005E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314F0" w:rsidR="00B87ED3" w:rsidRPr="00944D28" w:rsidRDefault="005E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5A570" w:rsidR="00B87ED3" w:rsidRPr="00944D28" w:rsidRDefault="005E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4FEA2" w:rsidR="00B87ED3" w:rsidRPr="00944D28" w:rsidRDefault="005E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8629" w:rsidR="00B87ED3" w:rsidRPr="00944D28" w:rsidRDefault="005E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1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3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7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F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DD788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79C59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38371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6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0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6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63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D71FB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DB1F7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DB742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46F0E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8EF45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3548D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C37BE" w:rsidR="00B87ED3" w:rsidRPr="00944D28" w:rsidRDefault="005E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7BFEA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181CA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9E83E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99E9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A944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FD88A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6933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AB1E7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C135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F9951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C332B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ABB11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66D8F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08F9B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5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B67A" w:rsidR="00B87ED3" w:rsidRPr="00944D28" w:rsidRDefault="005E5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2B74B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43E3E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ABC64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0E5DC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C1A8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15C40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C051D" w:rsidR="00B87ED3" w:rsidRPr="00944D28" w:rsidRDefault="005E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E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D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2022-10-20T11:44:00.0000000Z</dcterms:modified>
</coreProperties>
</file>