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7992" w:rsidR="0061148E" w:rsidRPr="00944D28" w:rsidRDefault="00B03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93D13" w:rsidR="0061148E" w:rsidRPr="004A7085" w:rsidRDefault="00B03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3AA52" w:rsidR="00B87ED3" w:rsidRPr="00944D28" w:rsidRDefault="00B0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03B04" w:rsidR="00B87ED3" w:rsidRPr="00944D28" w:rsidRDefault="00B0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21C64" w:rsidR="00B87ED3" w:rsidRPr="00944D28" w:rsidRDefault="00B0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8E5C" w:rsidR="00B87ED3" w:rsidRPr="00944D28" w:rsidRDefault="00B0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E83BF" w:rsidR="00B87ED3" w:rsidRPr="00944D28" w:rsidRDefault="00B0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3750E" w:rsidR="00B87ED3" w:rsidRPr="00944D28" w:rsidRDefault="00B0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F4D75" w:rsidR="00B87ED3" w:rsidRPr="00944D28" w:rsidRDefault="00B0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8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91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95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3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D89CD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845A2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AC6D6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C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4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B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A5D01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CB7D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6197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E4DA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77CF7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1C95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AAA4B" w:rsidR="00B87ED3" w:rsidRPr="00944D28" w:rsidRDefault="00B0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C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9B084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2B827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888EB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091A5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DA5BA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E3469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DF129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3018B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856A9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5B3BC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7CA3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C4413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AB131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9A33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F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582E7" w:rsidR="00B87ED3" w:rsidRPr="00944D28" w:rsidRDefault="00B03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7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58C7C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EA24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C14D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7349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2440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2DA5D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AB6C2" w:rsidR="00B87ED3" w:rsidRPr="00944D28" w:rsidRDefault="00B0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3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68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2022-10-20T12:16:00.0000000Z</dcterms:modified>
</coreProperties>
</file>