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D7C6" w:rsidR="0061148E" w:rsidRPr="00944D28" w:rsidRDefault="00BE5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535E" w:rsidR="0061148E" w:rsidRPr="004A7085" w:rsidRDefault="00BE5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44FDD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32302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85D0E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3A92E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553F7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FB9E9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76686" w:rsidR="00B87ED3" w:rsidRPr="00944D28" w:rsidRDefault="00BE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D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3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1D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3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6F35F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6EA78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FD495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44E42" w:rsidR="00B87ED3" w:rsidRPr="00944D28" w:rsidRDefault="00BE5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D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F3F20" w:rsidR="00B87ED3" w:rsidRPr="00944D28" w:rsidRDefault="00BE51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FE60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2736F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1FF2F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EA632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9A691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0FB14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A71A4" w:rsidR="00B87ED3" w:rsidRPr="00944D28" w:rsidRDefault="00BE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8D8F" w:rsidR="00B87ED3" w:rsidRPr="00944D28" w:rsidRDefault="00BE5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49F76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B15D0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65BE8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2A06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D7ED3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94DD1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43BDE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B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0D16A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0C233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B36FB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6E305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E53E9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D8FE2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D6B3B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E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F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5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5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67767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1B897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DF999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4CD8B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4AB26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E1137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899E" w:rsidR="00B87ED3" w:rsidRPr="00944D28" w:rsidRDefault="00BE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517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