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C17A" w:rsidR="0061148E" w:rsidRPr="00944D28" w:rsidRDefault="00193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2691" w:rsidR="0061148E" w:rsidRPr="004A7085" w:rsidRDefault="00193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D117E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089E4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3045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40BFE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6BFBF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A6B94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FB83" w:rsidR="00B87ED3" w:rsidRPr="00944D28" w:rsidRDefault="0019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C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B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F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D471F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7F6EE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F3F9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A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5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5DA4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E903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2B86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39ECD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D4822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438A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29398" w:rsidR="00B87ED3" w:rsidRPr="00944D28" w:rsidRDefault="0019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B8DE" w:rsidR="00B87ED3" w:rsidRPr="00944D28" w:rsidRDefault="0019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5ED3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F1EAD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647A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D821E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D472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7FB0E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3748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2913B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0DA94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8F52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3408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03D74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A609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55016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E16CB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BE60D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36D6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E4169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B6ED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BB645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E55E8" w:rsidR="00B87ED3" w:rsidRPr="00944D28" w:rsidRDefault="0019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5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2022-10-20T13:14:00.0000000Z</dcterms:modified>
</coreProperties>
</file>