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F66D" w:rsidR="0061148E" w:rsidRPr="00944D28" w:rsidRDefault="00845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CB3D" w:rsidR="0061148E" w:rsidRPr="004A7085" w:rsidRDefault="00845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09A57" w:rsidR="00B87ED3" w:rsidRPr="00944D28" w:rsidRDefault="0084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B93EA" w:rsidR="00B87ED3" w:rsidRPr="00944D28" w:rsidRDefault="0084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E72A2" w:rsidR="00B87ED3" w:rsidRPr="00944D28" w:rsidRDefault="0084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8B51E" w:rsidR="00B87ED3" w:rsidRPr="00944D28" w:rsidRDefault="0084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282D8" w:rsidR="00B87ED3" w:rsidRPr="00944D28" w:rsidRDefault="0084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FB314" w:rsidR="00B87ED3" w:rsidRPr="00944D28" w:rsidRDefault="0084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80036" w:rsidR="00B87ED3" w:rsidRPr="00944D28" w:rsidRDefault="0084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5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1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0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83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AB4CA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2D893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3BAD1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7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B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8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8BA1B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03AEF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8750D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1C564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E5BE8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7E49D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230BC" w:rsidR="00B87ED3" w:rsidRPr="00944D28" w:rsidRDefault="0084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1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A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4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BC83C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8642F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D502D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46D7B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626A7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58204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93AA8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5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A2C74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6367A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DBC9F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99000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F28A7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25A8F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6C648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8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6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7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E9B06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6856D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A86F3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7D22E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03C2D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D92A9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7CE52" w:rsidR="00B87ED3" w:rsidRPr="00944D28" w:rsidRDefault="0084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6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0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5E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