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4DFD5" w:rsidR="0061148E" w:rsidRPr="00944D28" w:rsidRDefault="006F3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3DF32" w:rsidR="0061148E" w:rsidRPr="004A7085" w:rsidRDefault="006F3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30555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CA70E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DFD4A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38973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BF162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BB283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3D49" w:rsidR="00B87ED3" w:rsidRPr="00944D28" w:rsidRDefault="006F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6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2CC8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D39A9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1F27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D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2A2B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CF4C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EDE5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40CD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A0BE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E7BC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96F08" w:rsidR="00B87ED3" w:rsidRPr="00944D28" w:rsidRDefault="006F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7752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E70AE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B2EA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83083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C06D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9BBC9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094B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ADA87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7153C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F1158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CCEC7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B67D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9CE8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2340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81F6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02F4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B6708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92FA1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C80C6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D3533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9F4D5" w:rsidR="00B87ED3" w:rsidRPr="00944D28" w:rsidRDefault="006F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D2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