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6861" w:rsidR="0061148E" w:rsidRPr="00944D28" w:rsidRDefault="00886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6510" w:rsidR="0061148E" w:rsidRPr="004A7085" w:rsidRDefault="00886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AD0A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A355E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39871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4F64C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669C9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C397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8C83B" w:rsidR="00B87ED3" w:rsidRPr="00944D28" w:rsidRDefault="008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0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E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69A92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EC4A9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CA7F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1089F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83FE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364B3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7BF61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88F74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7A694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C783" w:rsidR="00B87ED3" w:rsidRPr="00944D28" w:rsidRDefault="008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EC4C5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BC827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CE6F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3D8CE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B436F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CC2DA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90A7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1A3C" w:rsidR="00B87ED3" w:rsidRPr="00944D28" w:rsidRDefault="00886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7C45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9F871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B25E2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6C1D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FE343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AEE1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0F763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5DFF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CD77E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052E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51B92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C68B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5C321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A13A" w:rsidR="00B87ED3" w:rsidRPr="00944D28" w:rsidRDefault="008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BE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2022-10-20T14:25:00.0000000Z</dcterms:modified>
</coreProperties>
</file>