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66861" w:rsidR="0061148E" w:rsidRPr="00944D28" w:rsidRDefault="00886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66510" w:rsidR="0061148E" w:rsidRPr="004A7085" w:rsidRDefault="00886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DAD0A" w:rsidR="00B87ED3" w:rsidRPr="00944D28" w:rsidRDefault="008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A355E" w:rsidR="00B87ED3" w:rsidRPr="00944D28" w:rsidRDefault="008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39871" w:rsidR="00B87ED3" w:rsidRPr="00944D28" w:rsidRDefault="008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4F64C" w:rsidR="00B87ED3" w:rsidRPr="00944D28" w:rsidRDefault="008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669C9" w:rsidR="00B87ED3" w:rsidRPr="00944D28" w:rsidRDefault="008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4C397" w:rsidR="00B87ED3" w:rsidRPr="00944D28" w:rsidRDefault="008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8C83B" w:rsidR="00B87ED3" w:rsidRPr="00944D28" w:rsidRDefault="008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00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E8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A5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2B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69A92" w:rsidR="00B87ED3" w:rsidRPr="00944D28" w:rsidRDefault="008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EC4A9" w:rsidR="00B87ED3" w:rsidRPr="00944D28" w:rsidRDefault="008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2CA7F" w:rsidR="00B87ED3" w:rsidRPr="00944D28" w:rsidRDefault="008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F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3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F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A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B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F4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1089F" w:rsidR="00B87ED3" w:rsidRPr="00944D28" w:rsidRDefault="008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583FE" w:rsidR="00B87ED3" w:rsidRPr="00944D28" w:rsidRDefault="008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364B3" w:rsidR="00B87ED3" w:rsidRPr="00944D28" w:rsidRDefault="008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7BF61" w:rsidR="00B87ED3" w:rsidRPr="00944D28" w:rsidRDefault="008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88F74" w:rsidR="00B87ED3" w:rsidRPr="00944D28" w:rsidRDefault="008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7A694" w:rsidR="00B87ED3" w:rsidRPr="00944D28" w:rsidRDefault="008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1C783" w:rsidR="00B87ED3" w:rsidRPr="00944D28" w:rsidRDefault="008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4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5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B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5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4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E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F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EC4C5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BC827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CCE6F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3D8CE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B436F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CC2DA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490A7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F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8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1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91A3C" w:rsidR="00B87ED3" w:rsidRPr="00944D28" w:rsidRDefault="00886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87C45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9F871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B25E2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16C1D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FE343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3AEE1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0F763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4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9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D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E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8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F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A5DFF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CD77E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E052E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51B92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FC68B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5C321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AA13A" w:rsidR="00B87ED3" w:rsidRPr="00944D28" w:rsidRDefault="008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4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3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9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F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0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8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BE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2022-10-20T14:25:00.0000000Z</dcterms:modified>
</coreProperties>
</file>