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18D88" w:rsidR="0061148E" w:rsidRPr="00944D28" w:rsidRDefault="00813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1BDAA" w:rsidR="0061148E" w:rsidRPr="004A7085" w:rsidRDefault="00813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B1BD7" w:rsidR="00B87ED3" w:rsidRPr="00944D28" w:rsidRDefault="0081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D6509" w:rsidR="00B87ED3" w:rsidRPr="00944D28" w:rsidRDefault="0081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FCA49" w:rsidR="00B87ED3" w:rsidRPr="00944D28" w:rsidRDefault="0081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66112" w:rsidR="00B87ED3" w:rsidRPr="00944D28" w:rsidRDefault="0081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6C56B" w:rsidR="00B87ED3" w:rsidRPr="00944D28" w:rsidRDefault="0081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317B1" w:rsidR="00B87ED3" w:rsidRPr="00944D28" w:rsidRDefault="0081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DD4F0" w:rsidR="00B87ED3" w:rsidRPr="00944D28" w:rsidRDefault="0081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5F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02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A6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2B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44254" w:rsidR="00B87ED3" w:rsidRPr="00944D28" w:rsidRDefault="0081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FB66F" w:rsidR="00B87ED3" w:rsidRPr="00944D28" w:rsidRDefault="0081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DFA6E" w:rsidR="00B87ED3" w:rsidRPr="00944D28" w:rsidRDefault="0081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D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5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7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3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1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6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D2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9BF74" w:rsidR="00B87ED3" w:rsidRPr="00944D28" w:rsidRDefault="0081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35A06" w:rsidR="00B87ED3" w:rsidRPr="00944D28" w:rsidRDefault="0081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BC624" w:rsidR="00B87ED3" w:rsidRPr="00944D28" w:rsidRDefault="0081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0D346" w:rsidR="00B87ED3" w:rsidRPr="00944D28" w:rsidRDefault="0081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958C0" w:rsidR="00B87ED3" w:rsidRPr="00944D28" w:rsidRDefault="0081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EA9DA" w:rsidR="00B87ED3" w:rsidRPr="00944D28" w:rsidRDefault="0081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97416" w:rsidR="00B87ED3" w:rsidRPr="00944D28" w:rsidRDefault="0081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2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1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D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5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E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6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7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A66C2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141B5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89C38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E1C62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ED5C0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916D5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C78BD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4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2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D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3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B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D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0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110D7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A1241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F65CA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A25B5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19CA3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523ED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9EF96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F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B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0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5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2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0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9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E4DE4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13992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93396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23951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1D0BE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9C2C4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18D5C" w:rsidR="00B87ED3" w:rsidRPr="00944D28" w:rsidRDefault="0081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A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D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1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1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8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52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2022-10-20T15:36:00.0000000Z</dcterms:modified>
</coreProperties>
</file>