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4F1D9" w:rsidR="0061148E" w:rsidRPr="00944D28" w:rsidRDefault="00B50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AC5D" w:rsidR="0061148E" w:rsidRPr="004A7085" w:rsidRDefault="00B50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4165D" w:rsidR="00B87ED3" w:rsidRPr="00944D28" w:rsidRDefault="00B5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60B6A" w:rsidR="00B87ED3" w:rsidRPr="00944D28" w:rsidRDefault="00B5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3B392" w:rsidR="00B87ED3" w:rsidRPr="00944D28" w:rsidRDefault="00B5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743E6" w:rsidR="00B87ED3" w:rsidRPr="00944D28" w:rsidRDefault="00B5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61E81" w:rsidR="00B87ED3" w:rsidRPr="00944D28" w:rsidRDefault="00B5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FB81E" w:rsidR="00B87ED3" w:rsidRPr="00944D28" w:rsidRDefault="00B5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D7119" w:rsidR="00B87ED3" w:rsidRPr="00944D28" w:rsidRDefault="00B5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42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8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0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2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FFBB6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FDF55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D18AF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C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B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8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7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D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D3BC6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480BD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1DE9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EC97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A979F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BCDD1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CE934" w:rsidR="00B87ED3" w:rsidRPr="00944D28" w:rsidRDefault="00B5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B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9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D6DC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E129E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012D6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29FDA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39BF4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46E6B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549A5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F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76C4F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A4DB9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C792A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6113C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9FE9F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AD7A8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FA319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2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5BC63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EECB4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44C81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793A1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A1FF5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D2900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827F1" w:rsidR="00B87ED3" w:rsidRPr="00944D28" w:rsidRDefault="00B5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1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1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2022-10-20T17:22:00.0000000Z</dcterms:modified>
</coreProperties>
</file>