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5BE64" w:rsidR="0061148E" w:rsidRPr="00944D28" w:rsidRDefault="000D4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370FA" w:rsidR="0061148E" w:rsidRPr="004A7085" w:rsidRDefault="000D4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B4D3E" w:rsidR="00B87ED3" w:rsidRPr="00944D28" w:rsidRDefault="000D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5EF2F" w:rsidR="00B87ED3" w:rsidRPr="00944D28" w:rsidRDefault="000D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77CE7" w:rsidR="00B87ED3" w:rsidRPr="00944D28" w:rsidRDefault="000D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4A090" w:rsidR="00B87ED3" w:rsidRPr="00944D28" w:rsidRDefault="000D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A4A65" w:rsidR="00B87ED3" w:rsidRPr="00944D28" w:rsidRDefault="000D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B7FE1" w:rsidR="00B87ED3" w:rsidRPr="00944D28" w:rsidRDefault="000D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9D76E" w:rsidR="00B87ED3" w:rsidRPr="00944D28" w:rsidRDefault="000D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21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50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30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A9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87268" w:rsidR="00B87ED3" w:rsidRPr="00944D28" w:rsidRDefault="000D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2E7B0" w:rsidR="00B87ED3" w:rsidRPr="00944D28" w:rsidRDefault="000D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5ED71" w:rsidR="00B87ED3" w:rsidRPr="00944D28" w:rsidRDefault="000D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9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C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0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9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F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2D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0930B" w:rsidR="00B87ED3" w:rsidRPr="00944D28" w:rsidRDefault="000D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3229D" w:rsidR="00B87ED3" w:rsidRPr="00944D28" w:rsidRDefault="000D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A3260" w:rsidR="00B87ED3" w:rsidRPr="00944D28" w:rsidRDefault="000D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6EAA3" w:rsidR="00B87ED3" w:rsidRPr="00944D28" w:rsidRDefault="000D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43337" w:rsidR="00B87ED3" w:rsidRPr="00944D28" w:rsidRDefault="000D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42A6B" w:rsidR="00B87ED3" w:rsidRPr="00944D28" w:rsidRDefault="000D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55C14" w:rsidR="00B87ED3" w:rsidRPr="00944D28" w:rsidRDefault="000D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5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3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B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4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D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C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A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CB279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C8F09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35CBB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8FBBC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FCA88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B1964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1B2FB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8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9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E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9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C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DF2CC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C0B93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B520B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62729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3F152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0AE72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7D39B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8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7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9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D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1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D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627BB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8D952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46613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65453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BE7AC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1E4C0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08CD8" w:rsidR="00B87ED3" w:rsidRPr="00944D28" w:rsidRDefault="000D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E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6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D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1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8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8A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2022-10-20T17:57:00.0000000Z</dcterms:modified>
</coreProperties>
</file>