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44E5" w:rsidR="0061148E" w:rsidRPr="00944D28" w:rsidRDefault="00FA5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2100" w:rsidR="0061148E" w:rsidRPr="004A7085" w:rsidRDefault="00FA5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C45D3" w:rsidR="00B87ED3" w:rsidRPr="00944D28" w:rsidRDefault="00FA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29BAD" w:rsidR="00B87ED3" w:rsidRPr="00944D28" w:rsidRDefault="00FA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B85FE" w:rsidR="00B87ED3" w:rsidRPr="00944D28" w:rsidRDefault="00FA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11DDC" w:rsidR="00B87ED3" w:rsidRPr="00944D28" w:rsidRDefault="00FA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8C3DE" w:rsidR="00B87ED3" w:rsidRPr="00944D28" w:rsidRDefault="00FA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09238" w:rsidR="00B87ED3" w:rsidRPr="00944D28" w:rsidRDefault="00FA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EA8A1" w:rsidR="00B87ED3" w:rsidRPr="00944D28" w:rsidRDefault="00FA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C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F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A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CAF3F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E5545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14BAF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6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A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9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7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6354E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29DBB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388ED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A264F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0BE08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7A324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4D831" w:rsidR="00B87ED3" w:rsidRPr="00944D28" w:rsidRDefault="00FA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7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C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0579F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E5C1A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FD74F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166D2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8C56C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3FFE3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AAB76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2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C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DC9A5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3D634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6813A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E9553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3CAED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18C4D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FE25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D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3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C2E1E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20C41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00DBB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DEB2A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3C529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750C6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C6A81" w:rsidR="00B87ED3" w:rsidRPr="00944D28" w:rsidRDefault="00FA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C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B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3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2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