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5B1FB" w:rsidR="0061148E" w:rsidRPr="00944D28" w:rsidRDefault="00BE3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6CBC6" w:rsidR="0061148E" w:rsidRPr="004A7085" w:rsidRDefault="00BE3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04B35" w:rsidR="00B87ED3" w:rsidRPr="00944D28" w:rsidRDefault="00BE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250BA" w:rsidR="00B87ED3" w:rsidRPr="00944D28" w:rsidRDefault="00BE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E2517" w:rsidR="00B87ED3" w:rsidRPr="00944D28" w:rsidRDefault="00BE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C5C77" w:rsidR="00B87ED3" w:rsidRPr="00944D28" w:rsidRDefault="00BE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65413" w:rsidR="00B87ED3" w:rsidRPr="00944D28" w:rsidRDefault="00BE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9A373" w:rsidR="00B87ED3" w:rsidRPr="00944D28" w:rsidRDefault="00BE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F1409" w:rsidR="00B87ED3" w:rsidRPr="00944D28" w:rsidRDefault="00BE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46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D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93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3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DAB07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3839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971A7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9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E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32731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E2CBD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269AE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969E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FD839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3007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2103F" w:rsidR="00B87ED3" w:rsidRPr="00944D28" w:rsidRDefault="00BE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D9EAC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5CBEB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3F47D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BD745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EDCAD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89C7D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44968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C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7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4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DF2D3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3A565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9B37F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0F059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08CA6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33A0A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DDC6F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0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6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3E5B6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5F04C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0C86D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9B10D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05424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7F35F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EC39E" w:rsidR="00B87ED3" w:rsidRPr="00944D28" w:rsidRDefault="00BE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A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BE3A" w:rsidR="00B87ED3" w:rsidRPr="00944D28" w:rsidRDefault="00BE3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5C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2022-10-20T19:30:00.0000000Z</dcterms:modified>
</coreProperties>
</file>