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7D9D" w:rsidR="0061148E" w:rsidRPr="00944D28" w:rsidRDefault="004E2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A5BD" w:rsidR="0061148E" w:rsidRPr="004A7085" w:rsidRDefault="004E2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3ECA5" w:rsidR="00B87ED3" w:rsidRPr="00944D28" w:rsidRDefault="004E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F83BF" w:rsidR="00B87ED3" w:rsidRPr="00944D28" w:rsidRDefault="004E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C36A3" w:rsidR="00B87ED3" w:rsidRPr="00944D28" w:rsidRDefault="004E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E6247" w:rsidR="00B87ED3" w:rsidRPr="00944D28" w:rsidRDefault="004E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073D2" w:rsidR="00B87ED3" w:rsidRPr="00944D28" w:rsidRDefault="004E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4C3F7" w:rsidR="00B87ED3" w:rsidRPr="00944D28" w:rsidRDefault="004E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616F" w:rsidR="00B87ED3" w:rsidRPr="00944D28" w:rsidRDefault="004E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3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A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2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B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C4A5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E74FF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7216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27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FBC2B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673AB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67881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AEBE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F9B86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86F80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24AD8" w:rsidR="00B87ED3" w:rsidRPr="00944D28" w:rsidRDefault="004E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9F9E" w:rsidR="00B87ED3" w:rsidRPr="00944D28" w:rsidRDefault="004E2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FCA42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ACBB7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188F5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13CB2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B9D36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AB305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BCBBC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2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D669F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9B127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81A33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0D5E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EEAFB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CF3DE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E4877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B4208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414EF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E72CE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92D04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44056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D50EC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59A0C" w:rsidR="00B87ED3" w:rsidRPr="00944D28" w:rsidRDefault="004E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FD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2022-10-20T20:00:00.0000000Z</dcterms:modified>
</coreProperties>
</file>