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CDA4" w:rsidR="0061148E" w:rsidRPr="00944D28" w:rsidRDefault="003D3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8B5B" w:rsidR="0061148E" w:rsidRPr="004A7085" w:rsidRDefault="003D3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4FCAA" w:rsidR="00B87ED3" w:rsidRPr="00944D28" w:rsidRDefault="003D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5F1D8" w:rsidR="00B87ED3" w:rsidRPr="00944D28" w:rsidRDefault="003D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F96CA" w:rsidR="00B87ED3" w:rsidRPr="00944D28" w:rsidRDefault="003D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80E40" w:rsidR="00B87ED3" w:rsidRPr="00944D28" w:rsidRDefault="003D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4D5A4" w:rsidR="00B87ED3" w:rsidRPr="00944D28" w:rsidRDefault="003D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EC857" w:rsidR="00B87ED3" w:rsidRPr="00944D28" w:rsidRDefault="003D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03661" w:rsidR="00B87ED3" w:rsidRPr="00944D28" w:rsidRDefault="003D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50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1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1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2F442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85464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425AF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1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A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8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00F60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C5FD2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CD227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0E38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25C74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02D69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ED301" w:rsidR="00B87ED3" w:rsidRPr="00944D28" w:rsidRDefault="003D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98326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E588B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F846C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339F2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4807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05BF5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88210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72E0" w:rsidR="00B87ED3" w:rsidRPr="00944D28" w:rsidRDefault="003D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44E00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ACA3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01493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A0619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EEDD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49EC1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9EB5A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5AED0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62C95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B0AAE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92480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2163C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D8C00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CE067" w:rsidR="00B87ED3" w:rsidRPr="00944D28" w:rsidRDefault="003D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B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9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1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