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4F4A7" w:rsidR="0061148E" w:rsidRPr="00944D28" w:rsidRDefault="00885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60047" w:rsidR="0061148E" w:rsidRPr="004A7085" w:rsidRDefault="00885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0832B" w:rsidR="00B87ED3" w:rsidRPr="00944D28" w:rsidRDefault="0088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E5C67" w:rsidR="00B87ED3" w:rsidRPr="00944D28" w:rsidRDefault="0088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8D74C" w:rsidR="00B87ED3" w:rsidRPr="00944D28" w:rsidRDefault="0088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3FD61" w:rsidR="00B87ED3" w:rsidRPr="00944D28" w:rsidRDefault="0088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C10B1" w:rsidR="00B87ED3" w:rsidRPr="00944D28" w:rsidRDefault="0088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1421D" w:rsidR="00B87ED3" w:rsidRPr="00944D28" w:rsidRDefault="0088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F7F3C" w:rsidR="00B87ED3" w:rsidRPr="00944D28" w:rsidRDefault="00885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5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46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00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1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6ED73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53AAE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7FD4C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1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7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B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00447" w:rsidR="00B87ED3" w:rsidRPr="00944D28" w:rsidRDefault="00885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8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D3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D3E2C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41E20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F2F50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A5586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E4CBE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F1024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59638" w:rsidR="00B87ED3" w:rsidRPr="00944D28" w:rsidRDefault="00885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6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6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F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A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4A31C" w:rsidR="00B87ED3" w:rsidRPr="00944D28" w:rsidRDefault="0088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4AB64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DDD4E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CDB4D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28AD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5503B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EB514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A9143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0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F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3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5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BD1D7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E2FB1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33329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25BED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AD2AF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7E84F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C5408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8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10CA4" w:rsidR="00B87ED3" w:rsidRPr="00944D28" w:rsidRDefault="00885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1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8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0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D7E0C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0CBF7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D13CA6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66F6B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BCFD7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3313D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FB48B" w:rsidR="00B87ED3" w:rsidRPr="00944D28" w:rsidRDefault="00885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D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0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D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1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4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E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580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2022-10-20T20:55:00.0000000Z</dcterms:modified>
</coreProperties>
</file>