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382AF" w:rsidR="0061148E" w:rsidRPr="00944D28" w:rsidRDefault="00A00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067E3" w:rsidR="0061148E" w:rsidRPr="004A7085" w:rsidRDefault="00A00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33914" w:rsidR="00B87ED3" w:rsidRPr="00944D28" w:rsidRDefault="00A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7BC03" w:rsidR="00B87ED3" w:rsidRPr="00944D28" w:rsidRDefault="00A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E6CD2" w:rsidR="00B87ED3" w:rsidRPr="00944D28" w:rsidRDefault="00A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B8210" w:rsidR="00B87ED3" w:rsidRPr="00944D28" w:rsidRDefault="00A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16D12" w:rsidR="00B87ED3" w:rsidRPr="00944D28" w:rsidRDefault="00A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3C8A2" w:rsidR="00B87ED3" w:rsidRPr="00944D28" w:rsidRDefault="00A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21D1D" w:rsidR="00B87ED3" w:rsidRPr="00944D28" w:rsidRDefault="00A00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E4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78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9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88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4F57E" w:rsidR="00B87ED3" w:rsidRPr="00944D28" w:rsidRDefault="00A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149AD" w:rsidR="00B87ED3" w:rsidRPr="00944D28" w:rsidRDefault="00A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3F367" w:rsidR="00B87ED3" w:rsidRPr="00944D28" w:rsidRDefault="00A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E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D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0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D8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30F5A" w:rsidR="00B87ED3" w:rsidRPr="00944D28" w:rsidRDefault="00A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168BD" w:rsidR="00B87ED3" w:rsidRPr="00944D28" w:rsidRDefault="00A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B1B59" w:rsidR="00B87ED3" w:rsidRPr="00944D28" w:rsidRDefault="00A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8CB24" w:rsidR="00B87ED3" w:rsidRPr="00944D28" w:rsidRDefault="00A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457EE" w:rsidR="00B87ED3" w:rsidRPr="00944D28" w:rsidRDefault="00A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B4D2F" w:rsidR="00B87ED3" w:rsidRPr="00944D28" w:rsidRDefault="00A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0C7CE" w:rsidR="00B87ED3" w:rsidRPr="00944D28" w:rsidRDefault="00A00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0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5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5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C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D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F77E2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EFFFF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BBF16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A0B18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9FA2C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0635D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4A087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E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8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F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0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DC29A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EC138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8FF50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DAEDA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019F0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54464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3672B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7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9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D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9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20E58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BEF88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7F85B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39746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17C0A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E86E7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27C12" w:rsidR="00B87ED3" w:rsidRPr="00944D28" w:rsidRDefault="00A00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D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0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D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2022-10-20T21:03:00.0000000Z</dcterms:modified>
</coreProperties>
</file>