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382AF" w:rsidR="0061148E" w:rsidRPr="00944D28" w:rsidRDefault="00A00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067E3" w:rsidR="0061148E" w:rsidRPr="004A7085" w:rsidRDefault="00A00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33914" w:rsidR="00B87ED3" w:rsidRPr="00944D28" w:rsidRDefault="00A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7BC03" w:rsidR="00B87ED3" w:rsidRPr="00944D28" w:rsidRDefault="00A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E6CD2" w:rsidR="00B87ED3" w:rsidRPr="00944D28" w:rsidRDefault="00A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B8210" w:rsidR="00B87ED3" w:rsidRPr="00944D28" w:rsidRDefault="00A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16D12" w:rsidR="00B87ED3" w:rsidRPr="00944D28" w:rsidRDefault="00A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3C8A2" w:rsidR="00B87ED3" w:rsidRPr="00944D28" w:rsidRDefault="00A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21D1D" w:rsidR="00B87ED3" w:rsidRPr="00944D28" w:rsidRDefault="00A00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E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78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9E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88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4F57E" w:rsidR="00B87ED3" w:rsidRPr="00944D28" w:rsidRDefault="00A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149AD" w:rsidR="00B87ED3" w:rsidRPr="00944D28" w:rsidRDefault="00A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3F367" w:rsidR="00B87ED3" w:rsidRPr="00944D28" w:rsidRDefault="00A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E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0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A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4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D8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30F5A" w:rsidR="00B87ED3" w:rsidRPr="00944D28" w:rsidRDefault="00A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168BD" w:rsidR="00B87ED3" w:rsidRPr="00944D28" w:rsidRDefault="00A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B1B59" w:rsidR="00B87ED3" w:rsidRPr="00944D28" w:rsidRDefault="00A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8CB24" w:rsidR="00B87ED3" w:rsidRPr="00944D28" w:rsidRDefault="00A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457EE" w:rsidR="00B87ED3" w:rsidRPr="00944D28" w:rsidRDefault="00A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B4D2F" w:rsidR="00B87ED3" w:rsidRPr="00944D28" w:rsidRDefault="00A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0C7CE" w:rsidR="00B87ED3" w:rsidRPr="00944D28" w:rsidRDefault="00A00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0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5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C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D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F77E2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EFFFF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BBF16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A0B18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9FA2C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0635D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4A087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7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E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8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F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0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DC29A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EC138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8FF50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DAEDA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019F0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54464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3672B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F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7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7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9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F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D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9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20E58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BEF88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7F85B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39746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17C0A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E86E7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27C12" w:rsidR="00B87ED3" w:rsidRPr="00944D28" w:rsidRDefault="00A00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D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1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F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E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0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A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D8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2022-10-20T21:03:00.0000000Z</dcterms:modified>
</coreProperties>
</file>