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6D50" w:rsidR="0061148E" w:rsidRPr="00944D28" w:rsidRDefault="00613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42056" w:rsidR="0061148E" w:rsidRPr="004A7085" w:rsidRDefault="00613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49A20" w:rsidR="00B87ED3" w:rsidRPr="00944D28" w:rsidRDefault="0061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DDE36" w:rsidR="00B87ED3" w:rsidRPr="00944D28" w:rsidRDefault="0061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DA0E4" w:rsidR="00B87ED3" w:rsidRPr="00944D28" w:rsidRDefault="0061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AB45A" w:rsidR="00B87ED3" w:rsidRPr="00944D28" w:rsidRDefault="0061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DC1F1" w:rsidR="00B87ED3" w:rsidRPr="00944D28" w:rsidRDefault="0061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16511" w:rsidR="00B87ED3" w:rsidRPr="00944D28" w:rsidRDefault="0061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C11E0" w:rsidR="00B87ED3" w:rsidRPr="00944D28" w:rsidRDefault="00613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9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7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E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8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F72D8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4F41D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C8660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D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E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F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4BD38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48872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B8E39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B0F51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B29CA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B73E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E480D" w:rsidR="00B87ED3" w:rsidRPr="00944D28" w:rsidRDefault="00613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F486C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21F41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2889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6336A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9C0F4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65853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8E377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5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C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B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A16E8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2299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51B8E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A06CA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48734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97262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2932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3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E8496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7DC2B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BC48B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C198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A4BD9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122F5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1A9A7" w:rsidR="00B87ED3" w:rsidRPr="00944D28" w:rsidRDefault="00613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4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28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2022-10-20T21:30:00.0000000Z</dcterms:modified>
</coreProperties>
</file>