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2CAF" w:rsidR="0061148E" w:rsidRPr="00944D28" w:rsidRDefault="00BA2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16961" w:rsidR="0061148E" w:rsidRPr="004A7085" w:rsidRDefault="00BA2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350BB" w:rsidR="00B87ED3" w:rsidRPr="00944D28" w:rsidRDefault="00BA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E1DFA" w:rsidR="00B87ED3" w:rsidRPr="00944D28" w:rsidRDefault="00BA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6B3CA" w:rsidR="00B87ED3" w:rsidRPr="00944D28" w:rsidRDefault="00BA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95C19" w:rsidR="00B87ED3" w:rsidRPr="00944D28" w:rsidRDefault="00BA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A96EF" w:rsidR="00B87ED3" w:rsidRPr="00944D28" w:rsidRDefault="00BA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16597" w:rsidR="00B87ED3" w:rsidRPr="00944D28" w:rsidRDefault="00BA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75C9E" w:rsidR="00B87ED3" w:rsidRPr="00944D28" w:rsidRDefault="00BA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47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ED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8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9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5A265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E0E31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D1876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C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F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3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1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865FD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60CA4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0DCC1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DC8F9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8DF22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84B57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F7B59" w:rsidR="00B87ED3" w:rsidRPr="00944D28" w:rsidRDefault="00BA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1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F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B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06A1F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B2DD2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0EDB3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860F0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B274E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4954B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1C668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9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B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B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0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0DEC9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60896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84AC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03D80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58676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2F36E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D34F6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4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4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5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CC01F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8A94A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21310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20AA2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F01FE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C9E5E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8321E" w:rsidR="00B87ED3" w:rsidRPr="00944D28" w:rsidRDefault="00BA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3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2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C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05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