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0F32" w:rsidR="0061148E" w:rsidRPr="0035681E" w:rsidRDefault="00161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102E" w:rsidR="0061148E" w:rsidRPr="0035681E" w:rsidRDefault="00161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79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3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7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7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269A2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F94C8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BBD1D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9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0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B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E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46FDE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F2680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A7C1BA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842D6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D4575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943DB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253F2" w:rsidR="00B87ED3" w:rsidRPr="00944D28" w:rsidRDefault="00161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170E" w:rsidR="00B87ED3" w:rsidRPr="00944D28" w:rsidRDefault="00161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3A16D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2AFED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C4FCC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64420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3D286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7A670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0F4DE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E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0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897DB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2EFF5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347BC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2D2A0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E096A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341A5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6ED14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6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C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7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BADF2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8CEC9B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515A9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4813B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322F8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AA131C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D1CDB" w:rsidR="00B87ED3" w:rsidRPr="00944D28" w:rsidRDefault="00161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B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FE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