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CF971" w:rsidR="0061148E" w:rsidRPr="0035681E" w:rsidRDefault="00DE0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0761" w:rsidR="0061148E" w:rsidRPr="0035681E" w:rsidRDefault="00DE0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C1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E0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F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B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19DFB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4AABD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EF234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0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67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6E87" w:rsidR="00B87ED3" w:rsidRPr="00944D28" w:rsidRDefault="00DE0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3D778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D1AF8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F1753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FDB22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F3501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956EB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2FE7B" w:rsidR="00B87ED3" w:rsidRPr="00944D28" w:rsidRDefault="00DE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8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7B103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32CA1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1A0AD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F00238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1D96A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E44DE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3C99E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53722" w:rsidR="00B87ED3" w:rsidRPr="00944D28" w:rsidRDefault="00DE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1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E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31A98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4B798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C75FE6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ECD61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49E4B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1B370F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95E1B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0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4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6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EEB6" w:rsidR="00B87ED3" w:rsidRPr="00944D28" w:rsidRDefault="00DE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9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0A0CB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2F653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CD775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8D0A4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4B019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7B570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240FC" w:rsidR="00B87ED3" w:rsidRPr="00944D28" w:rsidRDefault="00DE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8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3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9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