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BE29F" w:rsidR="0061148E" w:rsidRPr="0035681E" w:rsidRDefault="00063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DD97" w:rsidR="0061148E" w:rsidRPr="0035681E" w:rsidRDefault="00063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BDC88" w:rsidR="00CD0676" w:rsidRPr="00944D28" w:rsidRDefault="00063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88A96" w:rsidR="00CD0676" w:rsidRPr="00944D28" w:rsidRDefault="00063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76C7E" w:rsidR="00CD0676" w:rsidRPr="00944D28" w:rsidRDefault="00063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F710C" w:rsidR="00CD0676" w:rsidRPr="00944D28" w:rsidRDefault="00063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26FC1" w:rsidR="00CD0676" w:rsidRPr="00944D28" w:rsidRDefault="00063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A28B0" w:rsidR="00CD0676" w:rsidRPr="00944D28" w:rsidRDefault="00063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07D7E" w:rsidR="00CD0676" w:rsidRPr="00944D28" w:rsidRDefault="00063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6D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D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8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65F086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6C6ED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69C61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EA2EB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9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A3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A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0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575B8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F9D10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7F79C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2BBB00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0B41E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C49D7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5B3FB4" w:rsidR="00B87ED3" w:rsidRPr="00944D28" w:rsidRDefault="0006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1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85B5A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5ED22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B4465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D17C6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D7408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58A48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8064C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5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6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23C1E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438FEC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A3474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C526D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0877D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6823B9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3A821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5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3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45236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6F5F33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CE510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DFACF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D61CF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1D683D" w:rsidR="00B87ED3" w:rsidRPr="00944D28" w:rsidRDefault="0006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F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2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4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B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F2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